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96E29" w14:textId="1FA29925" w:rsidR="00D70346" w:rsidRPr="008D436B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6"/>
          <w:szCs w:val="36"/>
        </w:rPr>
      </w:pPr>
      <w:r>
        <w:rPr>
          <w:rFonts w:ascii="GentiumPlus" w:hAnsi="GentiumPlus" w:cs="GentiumPlus"/>
          <w:color w:val="003300"/>
          <w:sz w:val="24"/>
          <w:szCs w:val="24"/>
        </w:rPr>
        <w:t xml:space="preserve">                 </w:t>
      </w:r>
      <w:r w:rsidR="00640052">
        <w:rPr>
          <w:rFonts w:ascii="GentiumPlus" w:hAnsi="GentiumPlus" w:cs="GentiumPlus"/>
          <w:color w:val="003300"/>
          <w:sz w:val="24"/>
          <w:szCs w:val="24"/>
        </w:rPr>
        <w:t xml:space="preserve">           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6"/>
          <w:szCs w:val="36"/>
        </w:rPr>
        <w:t>3</w:t>
      </w:r>
      <w:r w:rsidR="00BA45B1" w:rsidRPr="008D436B">
        <w:rPr>
          <w:rFonts w:ascii="GentiumPlus" w:hAnsi="GentiumPlus" w:cs="GentiumPlus"/>
          <w:b/>
          <w:color w:val="FF0000"/>
          <w:sz w:val="36"/>
          <w:szCs w:val="36"/>
        </w:rPr>
        <w:t>&amp;</w:t>
      </w:r>
      <w:r w:rsidR="008B5683">
        <w:rPr>
          <w:rFonts w:ascii="GentiumPlus" w:hAnsi="GentiumPlus" w:cs="GentiumPlus"/>
          <w:b/>
          <w:color w:val="FF0000"/>
          <w:sz w:val="36"/>
          <w:szCs w:val="36"/>
        </w:rPr>
        <w:t>4</w:t>
      </w:r>
      <w:r w:rsidRPr="008D436B">
        <w:rPr>
          <w:rFonts w:ascii="GentiumPlus" w:hAnsi="GentiumPlus" w:cs="GentiumPlus"/>
          <w:b/>
          <w:color w:val="FF0000"/>
          <w:sz w:val="36"/>
          <w:szCs w:val="36"/>
        </w:rPr>
        <w:t xml:space="preserve"> Worksheet</w:t>
      </w:r>
      <w:r w:rsidR="00640052">
        <w:rPr>
          <w:rFonts w:ascii="GentiumPlus" w:hAnsi="GentiumPlus" w:cs="GentiumPlus"/>
          <w:b/>
          <w:color w:val="FF0000"/>
          <w:sz w:val="36"/>
          <w:szCs w:val="36"/>
        </w:rPr>
        <w:t xml:space="preserve"> for Monday</w:t>
      </w:r>
    </w:p>
    <w:p w14:paraId="26241AF3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22AA016" w14:textId="77777777" w:rsidR="00051B83" w:rsidRDefault="00051B83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</w:p>
    <w:p w14:paraId="484C5498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24"/>
          <w:szCs w:val="24"/>
        </w:rPr>
      </w:pPr>
      <w:r w:rsidRPr="001F1DFF">
        <w:rPr>
          <w:rFonts w:ascii="GentiumPlus" w:hAnsi="GentiumPlus" w:cs="GentiumPlus"/>
          <w:b/>
          <w:color w:val="FF0000"/>
          <w:sz w:val="24"/>
          <w:szCs w:val="24"/>
        </w:rPr>
        <w:t>Answer the following questions:</w:t>
      </w:r>
    </w:p>
    <w:p w14:paraId="33561493" w14:textId="77777777" w:rsidR="00D70346" w:rsidRPr="001F1DFF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24"/>
          <w:szCs w:val="24"/>
        </w:rPr>
      </w:pPr>
    </w:p>
    <w:p w14:paraId="08601E9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Q1) Write down the translation of the Hadith. (Try your best to write it without looking)</w:t>
      </w:r>
    </w:p>
    <w:p w14:paraId="6A81B8B4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97C04A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1B883C5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Q2) What are the lessons which could be learnt from this Hadith?</w:t>
      </w:r>
    </w:p>
    <w:p w14:paraId="6EA3C879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C4EB4BB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12783DA2" w14:textId="77777777" w:rsidR="00D70346" w:rsidRPr="002D0D17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Q3) What is the story you learnt from this Hadith?</w:t>
      </w:r>
    </w:p>
    <w:p w14:paraId="29E11F35" w14:textId="77777777" w:rsidR="001F1DFF" w:rsidRPr="002D0D17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3C77064D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Q4) How does this Hadith affect you and your fellow Muslims?</w:t>
      </w:r>
    </w:p>
    <w:p w14:paraId="3D398DD7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4035116" w14:textId="5428D986" w:rsidR="001F1DFF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Q5) To what extent are you able to practice on this Hadith?</w:t>
      </w:r>
    </w:p>
    <w:p w14:paraId="3E2DDBCC" w14:textId="0055ED17" w:rsidR="00802C8F" w:rsidRDefault="00802C8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B7545DF" w14:textId="5D0676E5" w:rsidR="00802C8F" w:rsidRDefault="00802C8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C0C1338" w14:textId="77777777" w:rsidR="00802C8F" w:rsidRPr="002D0D17" w:rsidRDefault="00802C8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bookmarkStart w:id="0" w:name="_GoBack"/>
      <w:bookmarkEnd w:id="0"/>
    </w:p>
    <w:p w14:paraId="6E4AACFB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41DAF9EB" w14:textId="331E9C71" w:rsidR="008660E2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2"/>
          <w:szCs w:val="32"/>
        </w:rPr>
        <w:t>4</w:t>
      </w: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(Research may be required)</w:t>
      </w:r>
    </w:p>
    <w:p w14:paraId="08B27308" w14:textId="77777777" w:rsidR="001F1DFF" w:rsidRPr="002D0D17" w:rsidRDefault="001F1DF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54B5D6BF" w14:textId="58158361" w:rsidR="008660E2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 w:rsidRPr="002D0D17">
        <w:rPr>
          <w:rFonts w:ascii="GentiumPlus" w:hAnsi="GentiumPlus" w:cs="GentiumPlus"/>
          <w:sz w:val="32"/>
          <w:szCs w:val="32"/>
        </w:rPr>
        <w:t>Q1</w:t>
      </w:r>
      <w:r w:rsidR="001F1DFF" w:rsidRPr="002D0D17">
        <w:rPr>
          <w:rFonts w:ascii="GentiumPlus" w:hAnsi="GentiumPlus" w:cs="GentiumPlus"/>
          <w:sz w:val="32"/>
          <w:szCs w:val="32"/>
        </w:rPr>
        <w:t>)</w:t>
      </w:r>
      <w:r w:rsidR="00051B83">
        <w:rPr>
          <w:rFonts w:ascii="GentiumPlus" w:hAnsi="GentiumPlus" w:cs="GentiumPlus"/>
          <w:sz w:val="32"/>
          <w:szCs w:val="32"/>
        </w:rPr>
        <w:t xml:space="preserve"> </w:t>
      </w:r>
      <w:bookmarkStart w:id="1" w:name="_Hlk44674746"/>
      <w:r w:rsidR="00EC5394">
        <w:rPr>
          <w:rFonts w:ascii="GentiumPlus" w:hAnsi="GentiumPlus" w:cs="GentiumPlus"/>
          <w:sz w:val="32"/>
          <w:szCs w:val="32"/>
        </w:rPr>
        <w:t xml:space="preserve">Write down a few ways we can show our appreciation/thanks to Allah with the wealth he has given us. </w:t>
      </w:r>
      <w:bookmarkEnd w:id="1"/>
    </w:p>
    <w:p w14:paraId="5EFC3C52" w14:textId="77777777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DA2F4F4" w14:textId="12E024F5" w:rsidR="00BA45B1" w:rsidRPr="002D0D17" w:rsidRDefault="00BA45B1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b/>
          <w:color w:val="FF0000"/>
          <w:sz w:val="32"/>
          <w:szCs w:val="32"/>
        </w:rPr>
      </w:pP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Year </w:t>
      </w:r>
      <w:r w:rsidR="008B5683">
        <w:rPr>
          <w:rFonts w:ascii="GentiumPlus" w:hAnsi="GentiumPlus" w:cs="GentiumPlus"/>
          <w:b/>
          <w:color w:val="FF0000"/>
          <w:sz w:val="32"/>
          <w:szCs w:val="32"/>
        </w:rPr>
        <w:t>3</w:t>
      </w:r>
      <w:r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extension:</w:t>
      </w:r>
      <w:r w:rsidR="008660E2" w:rsidRPr="002D0D17">
        <w:rPr>
          <w:rFonts w:ascii="GentiumPlus" w:hAnsi="GentiumPlus" w:cs="GentiumPlus"/>
          <w:b/>
          <w:color w:val="FF0000"/>
          <w:sz w:val="32"/>
          <w:szCs w:val="32"/>
        </w:rPr>
        <w:t xml:space="preserve"> </w:t>
      </w:r>
    </w:p>
    <w:p w14:paraId="7F7CB4FB" w14:textId="77777777" w:rsidR="00802C8F" w:rsidRDefault="00802C8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658BC5E1" w14:textId="7269A970" w:rsidR="00C2290F" w:rsidRPr="002D0D17" w:rsidRDefault="00C2290F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  <w:r>
        <w:rPr>
          <w:rFonts w:ascii="GentiumPlus" w:hAnsi="GentiumPlus" w:cs="GentiumPlus"/>
          <w:sz w:val="32"/>
          <w:szCs w:val="32"/>
        </w:rPr>
        <w:t>Q</w:t>
      </w:r>
      <w:r w:rsidR="00802C8F">
        <w:rPr>
          <w:rFonts w:ascii="GentiumPlus" w:hAnsi="GentiumPlus" w:cs="GentiumPlus"/>
          <w:sz w:val="32"/>
          <w:szCs w:val="32"/>
        </w:rPr>
        <w:t>1</w:t>
      </w:r>
      <w:r>
        <w:rPr>
          <w:rFonts w:ascii="GentiumPlus" w:hAnsi="GentiumPlus" w:cs="GentiumPlus"/>
          <w:sz w:val="32"/>
          <w:szCs w:val="32"/>
        </w:rPr>
        <w:t>)</w:t>
      </w:r>
      <w:r w:rsidR="00EC5394">
        <w:rPr>
          <w:rFonts w:ascii="GentiumPlus" w:hAnsi="GentiumPlus" w:cs="GentiumPlus"/>
          <w:sz w:val="32"/>
          <w:szCs w:val="32"/>
        </w:rPr>
        <w:t xml:space="preserve"> If Allah granted you with lots of wealth, what would you do with all that money? Write in detail.</w:t>
      </w:r>
    </w:p>
    <w:p w14:paraId="5D6EF024" w14:textId="77777777" w:rsidR="002D0D17" w:rsidRPr="002D0D17" w:rsidRDefault="002D0D17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03FF7358" w14:textId="77777777" w:rsidR="008660E2" w:rsidRPr="002D0D17" w:rsidRDefault="008660E2" w:rsidP="001F1DFF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sz w:val="32"/>
          <w:szCs w:val="32"/>
        </w:rPr>
      </w:pPr>
    </w:p>
    <w:p w14:paraId="79F89769" w14:textId="77777777" w:rsidR="001F1DFF" w:rsidRDefault="001F1DFF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0D589EF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2B197A2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0B700C54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495A40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BC3164E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663BA625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1961C44B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6B42578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80E5D96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3A291A09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55D89D3D" w14:textId="77777777" w:rsidR="00D70346" w:rsidRDefault="00D70346" w:rsidP="00D70346">
      <w:pPr>
        <w:autoSpaceDE w:val="0"/>
        <w:autoSpaceDN w:val="0"/>
        <w:adjustRightInd w:val="0"/>
        <w:spacing w:after="0" w:line="240" w:lineRule="auto"/>
        <w:rPr>
          <w:rFonts w:ascii="GentiumPlus" w:hAnsi="GentiumPlus" w:cs="GentiumPlus"/>
          <w:color w:val="003300"/>
          <w:sz w:val="24"/>
          <w:szCs w:val="24"/>
        </w:rPr>
      </w:pPr>
    </w:p>
    <w:p w14:paraId="7215226C" w14:textId="77777777" w:rsidR="00EF5B41" w:rsidRDefault="00EF5B41" w:rsidP="00D70346"/>
    <w:sectPr w:rsidR="00EF5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Plu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46"/>
    <w:rsid w:val="00051B83"/>
    <w:rsid w:val="0018597B"/>
    <w:rsid w:val="001F1DFF"/>
    <w:rsid w:val="00243779"/>
    <w:rsid w:val="002D0D17"/>
    <w:rsid w:val="002E2733"/>
    <w:rsid w:val="003B7016"/>
    <w:rsid w:val="003E579B"/>
    <w:rsid w:val="00640052"/>
    <w:rsid w:val="00802C8F"/>
    <w:rsid w:val="008660E2"/>
    <w:rsid w:val="008B5683"/>
    <w:rsid w:val="008D436B"/>
    <w:rsid w:val="009F42A6"/>
    <w:rsid w:val="00A601E7"/>
    <w:rsid w:val="00BA45B1"/>
    <w:rsid w:val="00C2290F"/>
    <w:rsid w:val="00D70346"/>
    <w:rsid w:val="00DE3AAB"/>
    <w:rsid w:val="00EC5394"/>
    <w:rsid w:val="00EF5B41"/>
    <w:rsid w:val="00F52952"/>
    <w:rsid w:val="00F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6FDB"/>
  <w15:chartTrackingRefBased/>
  <w15:docId w15:val="{E1BAF6E8-BDD4-435F-AE58-12DFDCC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Enamul Hussain</cp:lastModifiedBy>
  <cp:revision>4</cp:revision>
  <dcterms:created xsi:type="dcterms:W3CDTF">2020-07-13T12:54:00Z</dcterms:created>
  <dcterms:modified xsi:type="dcterms:W3CDTF">2020-07-14T08:32:00Z</dcterms:modified>
</cp:coreProperties>
</file>