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787A5" w14:textId="493EC8F5" w:rsidR="00644EAD" w:rsidRDefault="6CD6473B" w:rsidP="00FC20AF">
      <w:pPr>
        <w:jc w:val="center"/>
        <w:rPr>
          <w:b/>
          <w:bCs/>
          <w:sz w:val="28"/>
          <w:szCs w:val="28"/>
        </w:rPr>
      </w:pPr>
      <w:r w:rsidRPr="1BE4211D">
        <w:rPr>
          <w:b/>
          <w:bCs/>
          <w:sz w:val="28"/>
          <w:szCs w:val="28"/>
        </w:rPr>
        <w:t xml:space="preserve">Monday </w:t>
      </w:r>
      <w:r w:rsidR="00E670B2">
        <w:rPr>
          <w:b/>
          <w:bCs/>
          <w:sz w:val="28"/>
          <w:szCs w:val="28"/>
        </w:rPr>
        <w:t>6</w:t>
      </w:r>
      <w:r w:rsidR="00E670B2" w:rsidRPr="00E670B2">
        <w:rPr>
          <w:b/>
          <w:bCs/>
          <w:sz w:val="28"/>
          <w:szCs w:val="28"/>
          <w:vertAlign w:val="superscript"/>
        </w:rPr>
        <w:t>th</w:t>
      </w:r>
      <w:r w:rsidR="00E670B2">
        <w:rPr>
          <w:b/>
          <w:bCs/>
          <w:sz w:val="28"/>
          <w:szCs w:val="28"/>
        </w:rPr>
        <w:t xml:space="preserve"> July </w:t>
      </w:r>
      <w:r w:rsidR="1ED9910E" w:rsidRPr="1BE4211D">
        <w:rPr>
          <w:b/>
          <w:bCs/>
          <w:sz w:val="28"/>
          <w:szCs w:val="28"/>
        </w:rPr>
        <w:t>2020</w:t>
      </w:r>
    </w:p>
    <w:p w14:paraId="34E51B19" w14:textId="4CF042E4" w:rsidR="1BE4211D" w:rsidRDefault="000B3087" w:rsidP="1BE4211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1567CC" wp14:editId="49CFA277">
            <wp:simplePos x="0" y="0"/>
            <wp:positionH relativeFrom="column">
              <wp:posOffset>-176980</wp:posOffset>
            </wp:positionH>
            <wp:positionV relativeFrom="paragraph">
              <wp:posOffset>165530</wp:posOffset>
            </wp:positionV>
            <wp:extent cx="6253296" cy="7889849"/>
            <wp:effectExtent l="0" t="0" r="0" b="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7-02 at 13.11.3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937" cy="7898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34238" w14:textId="0AF89C69" w:rsidR="1BE4211D" w:rsidRDefault="1BE4211D" w:rsidP="1BE4211D">
      <w:pPr>
        <w:rPr>
          <w:b/>
          <w:bCs/>
        </w:rPr>
      </w:pPr>
    </w:p>
    <w:p w14:paraId="092C1DEA" w14:textId="550F745F" w:rsidR="1ED9910E" w:rsidRDefault="1ED9910E" w:rsidP="1BE4211D"/>
    <w:p w14:paraId="1CB53669" w14:textId="60E4F6C2" w:rsidR="1BE4211D" w:rsidRDefault="1BE4211D" w:rsidP="1BE4211D"/>
    <w:p w14:paraId="1FA6C5A5" w14:textId="0EDFFB4B" w:rsidR="1BE4211D" w:rsidRDefault="1BE4211D" w:rsidP="1BE4211D"/>
    <w:p w14:paraId="41B81C6D" w14:textId="7E059624" w:rsidR="00FC20AF" w:rsidRDefault="00FC20AF" w:rsidP="1BE4211D"/>
    <w:p w14:paraId="164A2901" w14:textId="52F28AC2" w:rsidR="1BE4211D" w:rsidRDefault="1BE4211D" w:rsidP="1BE4211D"/>
    <w:p w14:paraId="32BDD6F1" w14:textId="77777777" w:rsidR="00FC20AF" w:rsidRDefault="00FC20AF" w:rsidP="1BE4211D">
      <w:pPr>
        <w:rPr>
          <w:b/>
          <w:bCs/>
          <w:sz w:val="28"/>
          <w:szCs w:val="28"/>
        </w:rPr>
      </w:pPr>
    </w:p>
    <w:p w14:paraId="64649F7F" w14:textId="77777777" w:rsidR="00FC20AF" w:rsidRDefault="00FC20AF" w:rsidP="1BE4211D">
      <w:pPr>
        <w:rPr>
          <w:b/>
          <w:bCs/>
          <w:sz w:val="28"/>
          <w:szCs w:val="28"/>
        </w:rPr>
      </w:pPr>
    </w:p>
    <w:p w14:paraId="70206A83" w14:textId="2A58B8E6" w:rsidR="00FC20AF" w:rsidRDefault="00FC20AF" w:rsidP="1BE4211D">
      <w:pPr>
        <w:rPr>
          <w:b/>
          <w:bCs/>
          <w:sz w:val="28"/>
          <w:szCs w:val="28"/>
        </w:rPr>
      </w:pPr>
    </w:p>
    <w:p w14:paraId="5BF467BE" w14:textId="535ACF36" w:rsidR="00FC20AF" w:rsidRDefault="00FC20AF" w:rsidP="1BE4211D">
      <w:pPr>
        <w:rPr>
          <w:b/>
          <w:bCs/>
          <w:sz w:val="28"/>
          <w:szCs w:val="28"/>
        </w:rPr>
      </w:pPr>
    </w:p>
    <w:p w14:paraId="1C0102C6" w14:textId="215FCAF5" w:rsidR="00FC20AF" w:rsidRDefault="00FC20AF" w:rsidP="1BE4211D">
      <w:pPr>
        <w:rPr>
          <w:b/>
          <w:bCs/>
          <w:sz w:val="28"/>
          <w:szCs w:val="28"/>
        </w:rPr>
      </w:pPr>
    </w:p>
    <w:p w14:paraId="7CBFDDDF" w14:textId="03BC9E69" w:rsidR="00FC20AF" w:rsidRDefault="00FC20AF" w:rsidP="1BE4211D">
      <w:pPr>
        <w:rPr>
          <w:b/>
          <w:bCs/>
          <w:sz w:val="28"/>
          <w:szCs w:val="28"/>
        </w:rPr>
      </w:pPr>
    </w:p>
    <w:p w14:paraId="5B9E6858" w14:textId="5CFDB247" w:rsidR="00FC20AF" w:rsidRDefault="00FC20AF" w:rsidP="1BE4211D">
      <w:pPr>
        <w:rPr>
          <w:b/>
          <w:bCs/>
          <w:sz w:val="28"/>
          <w:szCs w:val="28"/>
        </w:rPr>
      </w:pPr>
    </w:p>
    <w:p w14:paraId="4F3DB468" w14:textId="1B1FF85E" w:rsidR="00FC20AF" w:rsidRDefault="00FC20AF" w:rsidP="1BE4211D">
      <w:pPr>
        <w:rPr>
          <w:b/>
          <w:bCs/>
          <w:sz w:val="28"/>
          <w:szCs w:val="28"/>
        </w:rPr>
      </w:pPr>
    </w:p>
    <w:p w14:paraId="4188070F" w14:textId="77777777" w:rsidR="00FC20AF" w:rsidRDefault="00FC20AF" w:rsidP="1BE4211D">
      <w:pPr>
        <w:rPr>
          <w:b/>
          <w:bCs/>
          <w:sz w:val="28"/>
          <w:szCs w:val="28"/>
        </w:rPr>
      </w:pPr>
    </w:p>
    <w:p w14:paraId="46EF204E" w14:textId="77709626" w:rsidR="00FC20AF" w:rsidRDefault="00FC20AF" w:rsidP="1BE4211D">
      <w:pPr>
        <w:rPr>
          <w:b/>
          <w:bCs/>
          <w:sz w:val="28"/>
          <w:szCs w:val="28"/>
        </w:rPr>
      </w:pPr>
    </w:p>
    <w:p w14:paraId="34722B2B" w14:textId="7432B108" w:rsidR="00FC20AF" w:rsidRDefault="00FC20AF" w:rsidP="1BE4211D">
      <w:pPr>
        <w:rPr>
          <w:b/>
          <w:bCs/>
          <w:sz w:val="28"/>
          <w:szCs w:val="28"/>
        </w:rPr>
      </w:pPr>
    </w:p>
    <w:p w14:paraId="5697D13A" w14:textId="0DAD2633" w:rsidR="00FC20AF" w:rsidRDefault="00FC20AF" w:rsidP="1BE4211D">
      <w:pPr>
        <w:rPr>
          <w:b/>
          <w:bCs/>
          <w:sz w:val="28"/>
          <w:szCs w:val="28"/>
        </w:rPr>
      </w:pPr>
    </w:p>
    <w:p w14:paraId="24A8E6B5" w14:textId="03858D28" w:rsidR="00FC20AF" w:rsidRDefault="00FC20AF" w:rsidP="1BE4211D">
      <w:pPr>
        <w:rPr>
          <w:b/>
          <w:bCs/>
          <w:sz w:val="28"/>
          <w:szCs w:val="28"/>
        </w:rPr>
      </w:pPr>
    </w:p>
    <w:p w14:paraId="7AB95305" w14:textId="6314468F" w:rsidR="00FC20AF" w:rsidRDefault="00FC20AF" w:rsidP="1BE4211D">
      <w:pPr>
        <w:rPr>
          <w:b/>
          <w:bCs/>
          <w:sz w:val="28"/>
          <w:szCs w:val="28"/>
        </w:rPr>
      </w:pPr>
    </w:p>
    <w:p w14:paraId="11CBD9CB" w14:textId="29CBCFD1" w:rsidR="00FC20AF" w:rsidRDefault="00FC20AF" w:rsidP="1BE4211D">
      <w:pPr>
        <w:rPr>
          <w:b/>
          <w:bCs/>
          <w:sz w:val="28"/>
          <w:szCs w:val="28"/>
        </w:rPr>
      </w:pPr>
    </w:p>
    <w:p w14:paraId="422E42C3" w14:textId="30DD78E0" w:rsidR="00FC20AF" w:rsidRDefault="00FC20AF" w:rsidP="1BE4211D">
      <w:pPr>
        <w:rPr>
          <w:b/>
          <w:bCs/>
          <w:sz w:val="28"/>
          <w:szCs w:val="28"/>
        </w:rPr>
      </w:pPr>
    </w:p>
    <w:p w14:paraId="15634726" w14:textId="77777777" w:rsidR="00FC20AF" w:rsidRDefault="00FC20AF" w:rsidP="1BE4211D">
      <w:pPr>
        <w:rPr>
          <w:b/>
          <w:bCs/>
          <w:sz w:val="28"/>
          <w:szCs w:val="28"/>
        </w:rPr>
      </w:pPr>
    </w:p>
    <w:p w14:paraId="3EA5C359" w14:textId="77777777" w:rsidR="00FC20AF" w:rsidRDefault="00FC20AF" w:rsidP="1BE4211D">
      <w:pPr>
        <w:rPr>
          <w:b/>
          <w:bCs/>
          <w:sz w:val="28"/>
          <w:szCs w:val="28"/>
        </w:rPr>
      </w:pPr>
    </w:p>
    <w:p w14:paraId="66ED7C78" w14:textId="2EF451C8" w:rsidR="00FC20AF" w:rsidRDefault="00FC20AF" w:rsidP="1BE4211D">
      <w:pPr>
        <w:rPr>
          <w:b/>
          <w:bCs/>
          <w:sz w:val="28"/>
          <w:szCs w:val="28"/>
        </w:rPr>
      </w:pPr>
    </w:p>
    <w:p w14:paraId="5BEE6E11" w14:textId="37306027" w:rsidR="62230A63" w:rsidRDefault="62230A63" w:rsidP="00FC20AF">
      <w:pPr>
        <w:jc w:val="center"/>
      </w:pPr>
      <w:r w:rsidRPr="1BE4211D">
        <w:rPr>
          <w:b/>
          <w:bCs/>
          <w:sz w:val="28"/>
          <w:szCs w:val="28"/>
        </w:rPr>
        <w:lastRenderedPageBreak/>
        <w:t xml:space="preserve">Tuesday </w:t>
      </w:r>
      <w:r w:rsidR="00E670B2">
        <w:rPr>
          <w:b/>
          <w:bCs/>
          <w:sz w:val="28"/>
          <w:szCs w:val="28"/>
        </w:rPr>
        <w:t>7</w:t>
      </w:r>
      <w:r w:rsidR="00E670B2" w:rsidRPr="00E670B2">
        <w:rPr>
          <w:b/>
          <w:bCs/>
          <w:sz w:val="28"/>
          <w:szCs w:val="28"/>
          <w:vertAlign w:val="superscript"/>
        </w:rPr>
        <w:t>th</w:t>
      </w:r>
      <w:r w:rsidR="00E670B2">
        <w:rPr>
          <w:b/>
          <w:bCs/>
          <w:sz w:val="28"/>
          <w:szCs w:val="28"/>
        </w:rPr>
        <w:t xml:space="preserve"> July </w:t>
      </w:r>
      <w:r w:rsidRPr="1BE4211D">
        <w:rPr>
          <w:b/>
          <w:bCs/>
          <w:sz w:val="28"/>
          <w:szCs w:val="28"/>
        </w:rPr>
        <w:t>2020</w:t>
      </w:r>
    </w:p>
    <w:p w14:paraId="2AF5688C" w14:textId="54292A1E" w:rsidR="1BE4211D" w:rsidRDefault="000B3087" w:rsidP="1BE4211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5334D3" wp14:editId="0E93DB7A">
            <wp:simplePos x="0" y="0"/>
            <wp:positionH relativeFrom="column">
              <wp:posOffset>-221226</wp:posOffset>
            </wp:positionH>
            <wp:positionV relativeFrom="paragraph">
              <wp:posOffset>327761</wp:posOffset>
            </wp:positionV>
            <wp:extent cx="6452870" cy="8023123"/>
            <wp:effectExtent l="0" t="0" r="0" b="381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7-02 at 13.12.0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586" cy="802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2E78A" w14:textId="562605B4" w:rsidR="3AAD3D90" w:rsidRDefault="3AAD3D90" w:rsidP="1BE4211D"/>
    <w:p w14:paraId="1D6A74ED" w14:textId="7D77D7F2" w:rsidR="1BE4211D" w:rsidRDefault="1BE4211D" w:rsidP="1BE4211D"/>
    <w:p w14:paraId="202BAB7B" w14:textId="61C4C0E6" w:rsidR="1BE4211D" w:rsidRDefault="1BE4211D" w:rsidP="1BE4211D"/>
    <w:p w14:paraId="582424CE" w14:textId="13D04940" w:rsidR="1BE4211D" w:rsidRDefault="1BE4211D" w:rsidP="1BE4211D"/>
    <w:p w14:paraId="11E7D18E" w14:textId="42049041" w:rsidR="1BE4211D" w:rsidRDefault="1BE4211D" w:rsidP="1BE4211D"/>
    <w:p w14:paraId="2424F785" w14:textId="79AD874A" w:rsidR="1BE4211D" w:rsidRDefault="1BE4211D" w:rsidP="1BE4211D"/>
    <w:p w14:paraId="76870F67" w14:textId="262EA231" w:rsidR="00FC20AF" w:rsidRDefault="00FC20AF" w:rsidP="1BE4211D"/>
    <w:p w14:paraId="20E0643D" w14:textId="042CDF45" w:rsidR="00FC20AF" w:rsidRDefault="00FC20AF" w:rsidP="1BE4211D"/>
    <w:p w14:paraId="49E65103" w14:textId="5437FE23" w:rsidR="00FC20AF" w:rsidRDefault="00FC20AF" w:rsidP="1BE4211D"/>
    <w:p w14:paraId="65492424" w14:textId="73A765E5" w:rsidR="00FC20AF" w:rsidRDefault="00FC20AF" w:rsidP="1BE4211D"/>
    <w:p w14:paraId="0C80BF72" w14:textId="35585A97" w:rsidR="00FC20AF" w:rsidRDefault="00FC20AF" w:rsidP="1BE4211D"/>
    <w:p w14:paraId="40847318" w14:textId="28F9C4B7" w:rsidR="00FC20AF" w:rsidRDefault="00FC20AF" w:rsidP="1BE4211D"/>
    <w:p w14:paraId="1EF5943C" w14:textId="35DACBC7" w:rsidR="00FC20AF" w:rsidRDefault="00FC20AF" w:rsidP="1BE4211D"/>
    <w:p w14:paraId="37280401" w14:textId="01C5FACF" w:rsidR="00FC20AF" w:rsidRDefault="00FC20AF" w:rsidP="1BE4211D"/>
    <w:p w14:paraId="2E7B0B1D" w14:textId="273A23BA" w:rsidR="00FC20AF" w:rsidRDefault="00FC20AF" w:rsidP="1BE4211D"/>
    <w:p w14:paraId="04A70DE9" w14:textId="66BC9B3D" w:rsidR="00FC20AF" w:rsidRDefault="00FC20AF" w:rsidP="1BE4211D"/>
    <w:p w14:paraId="3A9FBCED" w14:textId="168608F9" w:rsidR="00FC20AF" w:rsidRDefault="00FC20AF" w:rsidP="1BE4211D"/>
    <w:p w14:paraId="637685F8" w14:textId="07B9E058" w:rsidR="00FC20AF" w:rsidRDefault="00FC20AF" w:rsidP="1BE4211D"/>
    <w:p w14:paraId="3E8E29A8" w14:textId="7934633B" w:rsidR="00FC20AF" w:rsidRDefault="00FC20AF" w:rsidP="1BE4211D"/>
    <w:p w14:paraId="45F6797C" w14:textId="5BA03A1A" w:rsidR="00FC20AF" w:rsidRDefault="00FC20AF" w:rsidP="1BE4211D"/>
    <w:p w14:paraId="4DB94246" w14:textId="57304FEB" w:rsidR="00FC20AF" w:rsidRDefault="00FC20AF" w:rsidP="1BE4211D"/>
    <w:p w14:paraId="7376D810" w14:textId="29E85F6E" w:rsidR="00FC20AF" w:rsidRDefault="00FC20AF" w:rsidP="1BE4211D"/>
    <w:p w14:paraId="461E165F" w14:textId="0B4D2643" w:rsidR="00FC20AF" w:rsidRDefault="00FC20AF" w:rsidP="1BE4211D"/>
    <w:p w14:paraId="29C19376" w14:textId="4331FA6D" w:rsidR="00FC20AF" w:rsidRDefault="00FC20AF" w:rsidP="1BE4211D"/>
    <w:p w14:paraId="5901D1D1" w14:textId="3CAAC8E2" w:rsidR="00FC20AF" w:rsidRDefault="00FC20AF" w:rsidP="1BE4211D"/>
    <w:p w14:paraId="354E71F8" w14:textId="79956F78" w:rsidR="00FC20AF" w:rsidRDefault="00FC20AF" w:rsidP="1BE4211D"/>
    <w:p w14:paraId="799E0BD7" w14:textId="1B8AC59C" w:rsidR="00FC20AF" w:rsidRDefault="00FC20AF" w:rsidP="1BE4211D"/>
    <w:p w14:paraId="114AE09B" w14:textId="02BA619D" w:rsidR="00FC20AF" w:rsidRDefault="00FC20AF" w:rsidP="1BE4211D"/>
    <w:p w14:paraId="34FCF253" w14:textId="31ADA003" w:rsidR="3AAD3D90" w:rsidRDefault="3AAD3D90" w:rsidP="00FC20AF">
      <w:pPr>
        <w:jc w:val="center"/>
        <w:rPr>
          <w:b/>
          <w:bCs/>
          <w:sz w:val="28"/>
          <w:szCs w:val="28"/>
        </w:rPr>
      </w:pPr>
      <w:r w:rsidRPr="1BE4211D">
        <w:rPr>
          <w:b/>
          <w:bCs/>
          <w:sz w:val="28"/>
          <w:szCs w:val="28"/>
        </w:rPr>
        <w:lastRenderedPageBreak/>
        <w:t xml:space="preserve">Wednesday </w:t>
      </w:r>
      <w:r w:rsidR="00E670B2">
        <w:rPr>
          <w:b/>
          <w:bCs/>
          <w:sz w:val="28"/>
          <w:szCs w:val="28"/>
        </w:rPr>
        <w:t>8</w:t>
      </w:r>
      <w:r w:rsidR="00E670B2" w:rsidRPr="00E670B2">
        <w:rPr>
          <w:b/>
          <w:bCs/>
          <w:sz w:val="28"/>
          <w:szCs w:val="28"/>
          <w:vertAlign w:val="superscript"/>
        </w:rPr>
        <w:t>th</w:t>
      </w:r>
      <w:r w:rsidR="00E670B2">
        <w:rPr>
          <w:b/>
          <w:bCs/>
          <w:sz w:val="28"/>
          <w:szCs w:val="28"/>
        </w:rPr>
        <w:t xml:space="preserve"> July </w:t>
      </w:r>
      <w:r w:rsidRPr="1BE4211D">
        <w:rPr>
          <w:b/>
          <w:bCs/>
          <w:sz w:val="28"/>
          <w:szCs w:val="28"/>
        </w:rPr>
        <w:t>2020</w:t>
      </w:r>
    </w:p>
    <w:p w14:paraId="4D96F291" w14:textId="5631FF10" w:rsidR="1BE4211D" w:rsidRDefault="000B3087" w:rsidP="1BE4211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4D8267" wp14:editId="0B20A8B8">
            <wp:simplePos x="0" y="0"/>
            <wp:positionH relativeFrom="column">
              <wp:posOffset>-191729</wp:posOffset>
            </wp:positionH>
            <wp:positionV relativeFrom="paragraph">
              <wp:posOffset>268769</wp:posOffset>
            </wp:positionV>
            <wp:extent cx="6185406" cy="8008374"/>
            <wp:effectExtent l="0" t="0" r="0" b="5715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7-02 at 13.12.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137" cy="802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B95FB" w14:textId="6D24EBA4" w:rsidR="5BE0780A" w:rsidRDefault="5BE0780A" w:rsidP="1BE4211D"/>
    <w:p w14:paraId="52AE5BBC" w14:textId="37731D26" w:rsidR="1BE4211D" w:rsidRDefault="1BE4211D" w:rsidP="1BE4211D"/>
    <w:p w14:paraId="23054061" w14:textId="069B0D12" w:rsidR="1BE4211D" w:rsidRDefault="1BE4211D" w:rsidP="1BE4211D"/>
    <w:p w14:paraId="1FB84862" w14:textId="25D6CACF" w:rsidR="1BE4211D" w:rsidRDefault="1BE4211D" w:rsidP="1BE4211D"/>
    <w:p w14:paraId="2CDA9123" w14:textId="2DB9FEDA" w:rsidR="00FC20AF" w:rsidRDefault="00FC20AF" w:rsidP="1BE4211D"/>
    <w:p w14:paraId="02F53F36" w14:textId="2C7F6AF7" w:rsidR="00FC20AF" w:rsidRDefault="00FC20AF" w:rsidP="1BE4211D"/>
    <w:p w14:paraId="6B2ABC62" w14:textId="2441B61E" w:rsidR="00FC20AF" w:rsidRDefault="00FC20AF" w:rsidP="1BE4211D"/>
    <w:p w14:paraId="014990BB" w14:textId="278B0DB9" w:rsidR="00FC20AF" w:rsidRDefault="00FC20AF" w:rsidP="1BE4211D"/>
    <w:p w14:paraId="46617377" w14:textId="74049465" w:rsidR="00FC20AF" w:rsidRDefault="00FC20AF" w:rsidP="1BE4211D"/>
    <w:p w14:paraId="039C6D98" w14:textId="5625D905" w:rsidR="00FC20AF" w:rsidRDefault="00FC20AF" w:rsidP="1BE4211D"/>
    <w:p w14:paraId="62FB081B" w14:textId="455626BE" w:rsidR="00FC20AF" w:rsidRDefault="00FC20AF" w:rsidP="1BE4211D"/>
    <w:p w14:paraId="7A5E7BE6" w14:textId="19A42D30" w:rsidR="00FC20AF" w:rsidRDefault="00FC20AF" w:rsidP="1BE4211D"/>
    <w:p w14:paraId="2068F9BA" w14:textId="69F7B5BB" w:rsidR="00FC20AF" w:rsidRDefault="00FC20AF" w:rsidP="1BE4211D"/>
    <w:p w14:paraId="3A2BCB85" w14:textId="1209FA85" w:rsidR="00FC20AF" w:rsidRDefault="00FC20AF" w:rsidP="1BE4211D"/>
    <w:p w14:paraId="49BEDD46" w14:textId="41B473D8" w:rsidR="00FC20AF" w:rsidRDefault="00FC20AF" w:rsidP="1BE4211D"/>
    <w:p w14:paraId="1AD11C24" w14:textId="7D39C2C9" w:rsidR="00FC20AF" w:rsidRDefault="00FC20AF" w:rsidP="1BE4211D"/>
    <w:p w14:paraId="74B54688" w14:textId="58C84E95" w:rsidR="00FC20AF" w:rsidRDefault="00FC20AF" w:rsidP="1BE4211D"/>
    <w:p w14:paraId="183CCCFF" w14:textId="5DABCF03" w:rsidR="00FC20AF" w:rsidRDefault="00FC20AF" w:rsidP="1BE4211D"/>
    <w:p w14:paraId="29E0B57E" w14:textId="2C9F726C" w:rsidR="00FC20AF" w:rsidRDefault="00FC20AF" w:rsidP="1BE4211D"/>
    <w:p w14:paraId="7BF5764B" w14:textId="12C80C04" w:rsidR="00FC20AF" w:rsidRDefault="00FC20AF" w:rsidP="1BE4211D"/>
    <w:p w14:paraId="1F81B72B" w14:textId="6C678FA3" w:rsidR="00FC20AF" w:rsidRDefault="00FC20AF" w:rsidP="1BE4211D"/>
    <w:p w14:paraId="542E7CF7" w14:textId="167CFEC7" w:rsidR="00FC20AF" w:rsidRDefault="00FC20AF" w:rsidP="1BE4211D"/>
    <w:p w14:paraId="5446D31C" w14:textId="3C1DC991" w:rsidR="00FC20AF" w:rsidRDefault="00FC20AF" w:rsidP="1BE4211D"/>
    <w:p w14:paraId="5DCA84D5" w14:textId="42A1064B" w:rsidR="00FC20AF" w:rsidRDefault="00FC20AF" w:rsidP="1BE4211D"/>
    <w:p w14:paraId="46CF5FB1" w14:textId="1C96E338" w:rsidR="00FC20AF" w:rsidRDefault="00FC20AF" w:rsidP="1BE4211D"/>
    <w:p w14:paraId="63978D9E" w14:textId="4820E208" w:rsidR="00FC20AF" w:rsidRDefault="00FC20AF" w:rsidP="1BE4211D"/>
    <w:p w14:paraId="308C1B82" w14:textId="77777777" w:rsidR="00FC20AF" w:rsidRDefault="00FC20AF" w:rsidP="1BE4211D"/>
    <w:p w14:paraId="13973F05" w14:textId="57E26452" w:rsidR="1BE4211D" w:rsidRDefault="1BE4211D" w:rsidP="1BE4211D"/>
    <w:p w14:paraId="2689D1E6" w14:textId="003E5D2B" w:rsidR="5BE0780A" w:rsidRDefault="5BE0780A" w:rsidP="00FC20AF">
      <w:pPr>
        <w:jc w:val="center"/>
        <w:rPr>
          <w:b/>
          <w:bCs/>
          <w:sz w:val="28"/>
          <w:szCs w:val="28"/>
        </w:rPr>
      </w:pPr>
      <w:r w:rsidRPr="1BE4211D">
        <w:rPr>
          <w:b/>
          <w:bCs/>
          <w:sz w:val="28"/>
          <w:szCs w:val="28"/>
        </w:rPr>
        <w:lastRenderedPageBreak/>
        <w:t xml:space="preserve">Thursday </w:t>
      </w:r>
      <w:r w:rsidR="00E670B2">
        <w:rPr>
          <w:b/>
          <w:bCs/>
          <w:sz w:val="28"/>
          <w:szCs w:val="28"/>
        </w:rPr>
        <w:t>9</w:t>
      </w:r>
      <w:r w:rsidR="00E670B2" w:rsidRPr="00E670B2">
        <w:rPr>
          <w:b/>
          <w:bCs/>
          <w:sz w:val="28"/>
          <w:szCs w:val="28"/>
          <w:vertAlign w:val="superscript"/>
        </w:rPr>
        <w:t>th</w:t>
      </w:r>
      <w:r w:rsidR="00E670B2">
        <w:rPr>
          <w:b/>
          <w:bCs/>
          <w:sz w:val="28"/>
          <w:szCs w:val="28"/>
        </w:rPr>
        <w:t xml:space="preserve"> July </w:t>
      </w:r>
      <w:r w:rsidRPr="1BE4211D">
        <w:rPr>
          <w:b/>
          <w:bCs/>
          <w:sz w:val="28"/>
          <w:szCs w:val="28"/>
        </w:rPr>
        <w:t>2020</w:t>
      </w:r>
    </w:p>
    <w:p w14:paraId="599C47B0" w14:textId="44A959A8" w:rsidR="1BE4211D" w:rsidRDefault="000B3087" w:rsidP="1BE4211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9C57A8" wp14:editId="1E699AA2">
            <wp:simplePos x="0" y="0"/>
            <wp:positionH relativeFrom="column">
              <wp:posOffset>-309716</wp:posOffset>
            </wp:positionH>
            <wp:positionV relativeFrom="paragraph">
              <wp:posOffset>239272</wp:posOffset>
            </wp:positionV>
            <wp:extent cx="6540500" cy="7816645"/>
            <wp:effectExtent l="0" t="0" r="0" b="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7-02 at 13.12.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328" cy="782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D8763" w14:textId="45FE37A4" w:rsidR="5BE0780A" w:rsidRDefault="5BE0780A" w:rsidP="1BE4211D"/>
    <w:p w14:paraId="1847B445" w14:textId="1CAA0F0B" w:rsidR="1BE4211D" w:rsidRDefault="1BE4211D" w:rsidP="1BE4211D"/>
    <w:p w14:paraId="4127FA81" w14:textId="3E84FBF5" w:rsidR="1BE4211D" w:rsidRDefault="1BE4211D" w:rsidP="1BE4211D"/>
    <w:p w14:paraId="66061B36" w14:textId="4AE5084F" w:rsidR="1BE4211D" w:rsidRDefault="1BE4211D" w:rsidP="1BE4211D"/>
    <w:p w14:paraId="7107DB6D" w14:textId="5F4ADE36" w:rsidR="1BE4211D" w:rsidRDefault="1BE4211D" w:rsidP="1BE4211D"/>
    <w:p w14:paraId="563BA2D8" w14:textId="5A6937B4" w:rsidR="00FC20AF" w:rsidRDefault="00FC20AF" w:rsidP="1BE4211D"/>
    <w:p w14:paraId="118AE84F" w14:textId="18FED21A" w:rsidR="00FC20AF" w:rsidRDefault="00FC20AF" w:rsidP="1BE4211D"/>
    <w:p w14:paraId="02CEFA27" w14:textId="595F6150" w:rsidR="00FC20AF" w:rsidRDefault="00FC20AF" w:rsidP="1BE4211D"/>
    <w:p w14:paraId="3B252E47" w14:textId="1C6D4013" w:rsidR="00FC20AF" w:rsidRDefault="00FC20AF" w:rsidP="1BE4211D"/>
    <w:p w14:paraId="263FCA0F" w14:textId="78375AEB" w:rsidR="00FC20AF" w:rsidRDefault="00FC20AF" w:rsidP="1BE4211D"/>
    <w:p w14:paraId="7EA7CF6C" w14:textId="06CD4B5D" w:rsidR="00FC20AF" w:rsidRDefault="00FC20AF" w:rsidP="1BE4211D"/>
    <w:p w14:paraId="0CD0DC45" w14:textId="439F005C" w:rsidR="00FC20AF" w:rsidRDefault="00FC20AF" w:rsidP="1BE4211D"/>
    <w:p w14:paraId="45DD933A" w14:textId="6065EEB0" w:rsidR="00FC20AF" w:rsidRDefault="00FC20AF" w:rsidP="1BE4211D"/>
    <w:p w14:paraId="4182AEE1" w14:textId="4D7BB884" w:rsidR="00FC20AF" w:rsidRDefault="00FC20AF" w:rsidP="1BE4211D"/>
    <w:p w14:paraId="1E62846F" w14:textId="25F08C6D" w:rsidR="00FC20AF" w:rsidRDefault="00FC20AF" w:rsidP="1BE4211D"/>
    <w:p w14:paraId="6594C8BC" w14:textId="1DC1F1FC" w:rsidR="00FC20AF" w:rsidRDefault="00FC20AF" w:rsidP="1BE4211D"/>
    <w:p w14:paraId="61D1E0D3" w14:textId="25FF61FF" w:rsidR="00FC20AF" w:rsidRDefault="00FC20AF" w:rsidP="1BE4211D"/>
    <w:p w14:paraId="765F7300" w14:textId="4C762DF7" w:rsidR="00FC20AF" w:rsidRDefault="00FC20AF" w:rsidP="1BE4211D"/>
    <w:p w14:paraId="10D71C89" w14:textId="7500B10C" w:rsidR="00FC20AF" w:rsidRDefault="00FC20AF" w:rsidP="1BE4211D"/>
    <w:p w14:paraId="553322C0" w14:textId="510EF9C0" w:rsidR="00FC20AF" w:rsidRDefault="00FC20AF" w:rsidP="1BE4211D"/>
    <w:p w14:paraId="2C972AF3" w14:textId="226D3B63" w:rsidR="00FC20AF" w:rsidRDefault="00FC20AF" w:rsidP="1BE4211D"/>
    <w:p w14:paraId="3A6E505D" w14:textId="1DB0C432" w:rsidR="00FC20AF" w:rsidRDefault="00FC20AF" w:rsidP="1BE4211D"/>
    <w:p w14:paraId="6B9FAC1E" w14:textId="7DC6790A" w:rsidR="00FC20AF" w:rsidRDefault="00FC20AF" w:rsidP="1BE4211D"/>
    <w:p w14:paraId="3F7A87F3" w14:textId="167B8143" w:rsidR="00FC20AF" w:rsidRDefault="00FC20AF" w:rsidP="1BE4211D"/>
    <w:p w14:paraId="507B3441" w14:textId="21907589" w:rsidR="00FC20AF" w:rsidRDefault="00FC20AF" w:rsidP="1BE4211D"/>
    <w:p w14:paraId="3DF9CD08" w14:textId="3062B15B" w:rsidR="00FC20AF" w:rsidRDefault="00FC20AF" w:rsidP="1BE4211D"/>
    <w:p w14:paraId="0A8184DA" w14:textId="7CFDC3C8" w:rsidR="00FC20AF" w:rsidRDefault="00FC20AF" w:rsidP="1BE4211D"/>
    <w:p w14:paraId="1010C9CA" w14:textId="77777777" w:rsidR="00FC20AF" w:rsidRDefault="00FC20AF" w:rsidP="1BE4211D"/>
    <w:p w14:paraId="14817C9E" w14:textId="28F1F2CC" w:rsidR="5BE0780A" w:rsidRDefault="5BE0780A" w:rsidP="00FC20AF">
      <w:pPr>
        <w:jc w:val="center"/>
      </w:pPr>
      <w:r w:rsidRPr="1BE4211D">
        <w:rPr>
          <w:b/>
          <w:bCs/>
          <w:sz w:val="28"/>
          <w:szCs w:val="28"/>
        </w:rPr>
        <w:lastRenderedPageBreak/>
        <w:t xml:space="preserve">Friday </w:t>
      </w:r>
      <w:r w:rsidR="00E670B2">
        <w:rPr>
          <w:b/>
          <w:bCs/>
          <w:sz w:val="28"/>
          <w:szCs w:val="28"/>
        </w:rPr>
        <w:t>10</w:t>
      </w:r>
      <w:r w:rsidR="00E670B2" w:rsidRPr="00E670B2">
        <w:rPr>
          <w:b/>
          <w:bCs/>
          <w:sz w:val="28"/>
          <w:szCs w:val="28"/>
          <w:vertAlign w:val="superscript"/>
        </w:rPr>
        <w:t>th</w:t>
      </w:r>
      <w:r w:rsidR="00E670B2">
        <w:rPr>
          <w:b/>
          <w:bCs/>
          <w:sz w:val="28"/>
          <w:szCs w:val="28"/>
        </w:rPr>
        <w:t xml:space="preserve"> July </w:t>
      </w:r>
      <w:r w:rsidRPr="1BE4211D">
        <w:rPr>
          <w:b/>
          <w:bCs/>
          <w:sz w:val="28"/>
          <w:szCs w:val="28"/>
        </w:rPr>
        <w:t>2020</w:t>
      </w:r>
    </w:p>
    <w:p w14:paraId="5A0142EC" w14:textId="1BF84ED4" w:rsidR="1BE4211D" w:rsidRDefault="000B3087" w:rsidP="1BE4211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4EE10D6" wp14:editId="08D07AAA">
            <wp:simplePos x="0" y="0"/>
            <wp:positionH relativeFrom="column">
              <wp:posOffset>-294967</wp:posOffset>
            </wp:positionH>
            <wp:positionV relativeFrom="paragraph">
              <wp:posOffset>313014</wp:posOffset>
            </wp:positionV>
            <wp:extent cx="6299982" cy="7978775"/>
            <wp:effectExtent l="0" t="0" r="0" b="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7-02 at 13.11.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910" cy="7985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57B89" w14:textId="1B93ABD2" w:rsidR="1BE4211D" w:rsidRDefault="1BE4211D" w:rsidP="1BE4211D">
      <w:pPr>
        <w:rPr>
          <w:b/>
          <w:bCs/>
          <w:sz w:val="28"/>
          <w:szCs w:val="28"/>
        </w:rPr>
      </w:pPr>
    </w:p>
    <w:p w14:paraId="18D1CB9C" w14:textId="24D8606F" w:rsidR="5BE0780A" w:rsidRDefault="5BE0780A" w:rsidP="1BE4211D"/>
    <w:p w14:paraId="6930EDF0" w14:textId="0F69F713" w:rsidR="1BE4211D" w:rsidRDefault="1BE4211D" w:rsidP="1BE4211D"/>
    <w:p w14:paraId="35B3F9A2" w14:textId="2F10AAD0" w:rsidR="1BE4211D" w:rsidRDefault="1BE4211D" w:rsidP="1BE4211D">
      <w:pPr>
        <w:rPr>
          <w:b/>
          <w:bCs/>
          <w:sz w:val="28"/>
          <w:szCs w:val="28"/>
        </w:rPr>
      </w:pPr>
    </w:p>
    <w:sectPr w:rsidR="1BE4211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F738DC"/>
    <w:rsid w:val="000B3087"/>
    <w:rsid w:val="00644EAD"/>
    <w:rsid w:val="006D788A"/>
    <w:rsid w:val="00A444E5"/>
    <w:rsid w:val="00BA7C94"/>
    <w:rsid w:val="00DA7383"/>
    <w:rsid w:val="00E670B2"/>
    <w:rsid w:val="00FC20AF"/>
    <w:rsid w:val="017D40BC"/>
    <w:rsid w:val="02F738DC"/>
    <w:rsid w:val="04112BF0"/>
    <w:rsid w:val="0D5B0062"/>
    <w:rsid w:val="1BE4211D"/>
    <w:rsid w:val="1ED9910E"/>
    <w:rsid w:val="3235BFBB"/>
    <w:rsid w:val="3A129E70"/>
    <w:rsid w:val="3AAD3D90"/>
    <w:rsid w:val="3C7100EC"/>
    <w:rsid w:val="4ADC9C54"/>
    <w:rsid w:val="4CEDE829"/>
    <w:rsid w:val="50F18E33"/>
    <w:rsid w:val="572AF002"/>
    <w:rsid w:val="59900F25"/>
    <w:rsid w:val="5BE0780A"/>
    <w:rsid w:val="5C99AF56"/>
    <w:rsid w:val="5FB0A4AC"/>
    <w:rsid w:val="62230A63"/>
    <w:rsid w:val="62FAD914"/>
    <w:rsid w:val="6512D600"/>
    <w:rsid w:val="681BBC53"/>
    <w:rsid w:val="6CD6473B"/>
    <w:rsid w:val="771A95CE"/>
    <w:rsid w:val="7B8A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738DC"/>
  <w15:chartTrackingRefBased/>
  <w15:docId w15:val="{0E40C9E4-BE2A-48A9-86D9-EC7B0B6E2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Hutton</dc:creator>
  <cp:keywords/>
  <dc:description/>
  <cp:lastModifiedBy>Hamza Abdulaziz Busuri</cp:lastModifiedBy>
  <cp:revision>2</cp:revision>
  <dcterms:created xsi:type="dcterms:W3CDTF">2020-07-02T12:15:00Z</dcterms:created>
  <dcterms:modified xsi:type="dcterms:W3CDTF">2020-07-02T12:15:00Z</dcterms:modified>
</cp:coreProperties>
</file>