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29A82" w14:textId="75F0F1D4" w:rsidR="00A1567E" w:rsidRPr="00491369" w:rsidRDefault="00491369">
      <w:pPr>
        <w:rPr>
          <w:b/>
          <w:bCs/>
          <w:sz w:val="24"/>
          <w:szCs w:val="24"/>
        </w:rPr>
      </w:pPr>
      <w:r w:rsidRPr="00491369">
        <w:rPr>
          <w:b/>
          <w:bCs/>
          <w:sz w:val="24"/>
          <w:szCs w:val="24"/>
        </w:rPr>
        <w:t>Week 8</w:t>
      </w:r>
    </w:p>
    <w:p w14:paraId="377A4C86" w14:textId="78081373" w:rsidR="00491369" w:rsidRPr="00491369" w:rsidRDefault="005905A7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CD54FFD" wp14:editId="3EF46708">
            <wp:simplePos x="0" y="0"/>
            <wp:positionH relativeFrom="column">
              <wp:posOffset>4048125</wp:posOffset>
            </wp:positionH>
            <wp:positionV relativeFrom="paragraph">
              <wp:posOffset>12066</wp:posOffset>
            </wp:positionV>
            <wp:extent cx="4114800" cy="472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2" t="11242" r="49251" b="7069"/>
                    <a:stretch/>
                  </pic:blipFill>
                  <pic:spPr bwMode="auto">
                    <a:xfrm>
                      <a:off x="0" y="0"/>
                      <a:ext cx="41148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69" w:rsidRPr="00491369">
        <w:rPr>
          <w:b/>
          <w:bCs/>
          <w:sz w:val="24"/>
          <w:szCs w:val="24"/>
        </w:rPr>
        <w:t>Monday 11</w:t>
      </w:r>
      <w:r w:rsidR="00491369" w:rsidRPr="00491369">
        <w:rPr>
          <w:b/>
          <w:bCs/>
          <w:sz w:val="24"/>
          <w:szCs w:val="24"/>
          <w:vertAlign w:val="superscript"/>
        </w:rPr>
        <w:t>th</w:t>
      </w:r>
      <w:r w:rsidR="00491369" w:rsidRPr="00491369">
        <w:rPr>
          <w:b/>
          <w:bCs/>
          <w:sz w:val="24"/>
          <w:szCs w:val="24"/>
        </w:rPr>
        <w:t xml:space="preserve"> May 2020</w:t>
      </w:r>
    </w:p>
    <w:p w14:paraId="2EC02D66" w14:textId="731CB367" w:rsidR="00491369" w:rsidRDefault="0049136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Year 5/6- </w:t>
      </w:r>
      <w:r w:rsidRPr="00491369">
        <w:rPr>
          <w:b/>
          <w:bCs/>
          <w:sz w:val="24"/>
          <w:szCs w:val="24"/>
        </w:rPr>
        <w:t>English Comprehension</w:t>
      </w:r>
    </w:p>
    <w:p w14:paraId="2851E168" w14:textId="288582B9" w:rsidR="00491369" w:rsidRDefault="001340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Read the text and answer the following questions.</w:t>
      </w:r>
    </w:p>
    <w:p w14:paraId="2F8CFB9C" w14:textId="77777777" w:rsidR="005905A7" w:rsidRDefault="005905A7"/>
    <w:p w14:paraId="50E3A207" w14:textId="003A65B1" w:rsidR="005905A7" w:rsidRDefault="005905A7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FAA567" wp14:editId="0EDDEE3C">
            <wp:simplePos x="0" y="0"/>
            <wp:positionH relativeFrom="margin">
              <wp:posOffset>-247650</wp:posOffset>
            </wp:positionH>
            <wp:positionV relativeFrom="paragraph">
              <wp:posOffset>286385</wp:posOffset>
            </wp:positionV>
            <wp:extent cx="3752215" cy="38004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1" t="13917" r="6493" b="16793"/>
                    <a:stretch/>
                  </pic:blipFill>
                  <pic:spPr bwMode="auto">
                    <a:xfrm>
                      <a:off x="0" y="0"/>
                      <a:ext cx="3752620" cy="38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From ‘World of Warriors – A New Hero’ by Curtis Jobling</w:t>
      </w:r>
    </w:p>
    <w:p w14:paraId="61826B54" w14:textId="2E988EFD" w:rsidR="005905A7" w:rsidRDefault="005905A7">
      <w:pPr>
        <w:rPr>
          <w:b/>
          <w:bCs/>
          <w:sz w:val="24"/>
          <w:szCs w:val="24"/>
        </w:rPr>
      </w:pPr>
    </w:p>
    <w:p w14:paraId="6A3746E1" w14:textId="55076E71" w:rsidR="005905A7" w:rsidRDefault="005905A7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A8D83A1" wp14:editId="6D7EDD63">
            <wp:simplePos x="0" y="0"/>
            <wp:positionH relativeFrom="column">
              <wp:posOffset>4276725</wp:posOffset>
            </wp:positionH>
            <wp:positionV relativeFrom="paragraph">
              <wp:posOffset>2898171</wp:posOffset>
            </wp:positionV>
            <wp:extent cx="3369418" cy="97155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8" t="12140" r="18478" b="73942"/>
                    <a:stretch/>
                  </pic:blipFill>
                  <pic:spPr bwMode="auto">
                    <a:xfrm>
                      <a:off x="0" y="0"/>
                      <a:ext cx="3369418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br w:type="page"/>
      </w:r>
    </w:p>
    <w:p w14:paraId="18F3139D" w14:textId="3FA48A3C" w:rsidR="00683015" w:rsidRPr="00FB24E7" w:rsidRDefault="00683015" w:rsidP="005905A7">
      <w:pPr>
        <w:rPr>
          <w:rFonts w:cstheme="minorHAnsi"/>
          <w:b/>
          <w:bCs/>
          <w:sz w:val="28"/>
          <w:szCs w:val="28"/>
        </w:rPr>
      </w:pPr>
      <w:r w:rsidRPr="00FB24E7">
        <w:rPr>
          <w:rFonts w:cstheme="minorHAnsi"/>
          <w:b/>
          <w:bCs/>
          <w:sz w:val="28"/>
          <w:szCs w:val="28"/>
        </w:rPr>
        <w:lastRenderedPageBreak/>
        <w:t>Questions</w:t>
      </w:r>
    </w:p>
    <w:p w14:paraId="265806AD" w14:textId="521950C7" w:rsidR="00683015" w:rsidRPr="00FB24E7" w:rsidRDefault="00683015" w:rsidP="005905A7">
      <w:pPr>
        <w:rPr>
          <w:rFonts w:cstheme="minorHAnsi"/>
          <w:b/>
          <w:bCs/>
          <w:color w:val="FF0000"/>
          <w:sz w:val="28"/>
          <w:szCs w:val="28"/>
        </w:rPr>
      </w:pPr>
      <w:r w:rsidRPr="00FB24E7">
        <w:rPr>
          <w:rFonts w:cstheme="minorHAnsi"/>
          <w:b/>
          <w:bCs/>
          <w:color w:val="FF0000"/>
          <w:sz w:val="28"/>
          <w:szCs w:val="28"/>
        </w:rPr>
        <w:t>Year 5- Answer questions 1-6</w:t>
      </w:r>
    </w:p>
    <w:p w14:paraId="303CC846" w14:textId="4A642388" w:rsidR="00683015" w:rsidRPr="00FB24E7" w:rsidRDefault="00683015" w:rsidP="005905A7">
      <w:pPr>
        <w:rPr>
          <w:rFonts w:cstheme="minorHAnsi"/>
          <w:b/>
          <w:bCs/>
          <w:color w:val="FF0000"/>
          <w:sz w:val="28"/>
          <w:szCs w:val="28"/>
        </w:rPr>
      </w:pPr>
      <w:r w:rsidRPr="00FB24E7">
        <w:rPr>
          <w:rFonts w:cstheme="minorHAnsi"/>
          <w:b/>
          <w:bCs/>
          <w:color w:val="FF0000"/>
          <w:sz w:val="28"/>
          <w:szCs w:val="28"/>
        </w:rPr>
        <w:t>Year 6- Answer questions 1-9</w:t>
      </w:r>
    </w:p>
    <w:p w14:paraId="4AF62FDE" w14:textId="2599D0FC" w:rsidR="005905A7" w:rsidRPr="00FB24E7" w:rsidRDefault="005905A7" w:rsidP="005905A7">
      <w:pPr>
        <w:rPr>
          <w:rFonts w:cstheme="minorHAnsi"/>
          <w:b/>
          <w:bCs/>
          <w:sz w:val="28"/>
          <w:szCs w:val="28"/>
        </w:rPr>
      </w:pPr>
      <w:r w:rsidRPr="00FB24E7">
        <w:rPr>
          <w:rFonts w:cstheme="minorHAnsi"/>
          <w:b/>
          <w:bCs/>
          <w:sz w:val="28"/>
          <w:szCs w:val="28"/>
        </w:rPr>
        <w:t>Retrieving Information</w:t>
      </w:r>
    </w:p>
    <w:p w14:paraId="61972486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 xml:space="preserve">Use a dictionary to find the definitions for </w:t>
      </w:r>
    </w:p>
    <w:p w14:paraId="7E611074" w14:textId="77777777" w:rsidR="005905A7" w:rsidRPr="00FB24E7" w:rsidRDefault="005905A7" w:rsidP="005905A7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resonating</w:t>
      </w:r>
    </w:p>
    <w:p w14:paraId="6CC121EE" w14:textId="77777777" w:rsidR="005905A7" w:rsidRPr="00FB24E7" w:rsidRDefault="005905A7" w:rsidP="005905A7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ritual</w:t>
      </w:r>
    </w:p>
    <w:p w14:paraId="483FA7F6" w14:textId="77777777" w:rsidR="005905A7" w:rsidRPr="00FB24E7" w:rsidRDefault="005905A7" w:rsidP="005905A7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terrarium</w:t>
      </w:r>
    </w:p>
    <w:p w14:paraId="4D1B75FD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 xml:space="preserve">Find and copy </w:t>
      </w:r>
      <w:r w:rsidRPr="00FB24E7">
        <w:rPr>
          <w:rFonts w:cstheme="minorHAnsi"/>
          <w:b/>
          <w:sz w:val="28"/>
          <w:szCs w:val="28"/>
        </w:rPr>
        <w:t xml:space="preserve">one </w:t>
      </w:r>
      <w:r w:rsidRPr="00FB24E7">
        <w:rPr>
          <w:rFonts w:cstheme="minorHAnsi"/>
          <w:sz w:val="28"/>
          <w:szCs w:val="28"/>
        </w:rPr>
        <w:t xml:space="preserve">word that shows that Trick’s blazer is old. </w:t>
      </w:r>
    </w:p>
    <w:p w14:paraId="318A3AC9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 xml:space="preserve">Find and copy </w:t>
      </w:r>
      <w:r w:rsidRPr="00FB24E7">
        <w:rPr>
          <w:rFonts w:cstheme="minorHAnsi"/>
          <w:b/>
          <w:sz w:val="28"/>
          <w:szCs w:val="28"/>
        </w:rPr>
        <w:t xml:space="preserve">one </w:t>
      </w:r>
      <w:r w:rsidRPr="00FB24E7">
        <w:rPr>
          <w:rFonts w:cstheme="minorHAnsi"/>
          <w:sz w:val="28"/>
          <w:szCs w:val="28"/>
        </w:rPr>
        <w:t>word that shows that Trick never forgets to buy his magazines</w:t>
      </w:r>
    </w:p>
    <w:p w14:paraId="1EFDFCA0" w14:textId="77777777" w:rsidR="005905A7" w:rsidRPr="00FB24E7" w:rsidRDefault="005905A7" w:rsidP="005905A7">
      <w:pPr>
        <w:rPr>
          <w:rFonts w:cstheme="minorHAnsi"/>
          <w:b/>
          <w:bCs/>
          <w:sz w:val="28"/>
          <w:szCs w:val="28"/>
        </w:rPr>
      </w:pPr>
      <w:r w:rsidRPr="00FB24E7">
        <w:rPr>
          <w:rFonts w:cstheme="minorHAnsi"/>
          <w:b/>
          <w:bCs/>
          <w:sz w:val="28"/>
          <w:szCs w:val="28"/>
        </w:rPr>
        <w:t>Making Inferences</w:t>
      </w:r>
    </w:p>
    <w:p w14:paraId="10D1442B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What type of creature lives in the terrarium and how do you know?</w:t>
      </w:r>
    </w:p>
    <w:p w14:paraId="4730E862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Why do you think Trick kisses his necklace?</w:t>
      </w:r>
    </w:p>
    <w:p w14:paraId="3A4FCB5F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 xml:space="preserve">Is Trick’s room tidy? Give 2 pieces of evidence to support your answer. </w:t>
      </w:r>
    </w:p>
    <w:p w14:paraId="2239D833" w14:textId="77777777" w:rsidR="005905A7" w:rsidRPr="00FB24E7" w:rsidRDefault="005905A7" w:rsidP="005905A7">
      <w:pPr>
        <w:rPr>
          <w:rFonts w:cstheme="minorHAnsi"/>
          <w:b/>
          <w:bCs/>
          <w:sz w:val="28"/>
          <w:szCs w:val="28"/>
        </w:rPr>
      </w:pPr>
      <w:r w:rsidRPr="00FB24E7">
        <w:rPr>
          <w:rFonts w:cstheme="minorHAnsi"/>
          <w:b/>
          <w:bCs/>
          <w:sz w:val="28"/>
          <w:szCs w:val="28"/>
        </w:rPr>
        <w:t>Writer’s Choices</w:t>
      </w:r>
    </w:p>
    <w:p w14:paraId="2027EA74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Why has the writer chosen to describe the knotted tie as “like a noose”? What does this tell us?</w:t>
      </w:r>
    </w:p>
    <w:p w14:paraId="365A3A62" w14:textId="77777777" w:rsidR="005905A7" w:rsidRPr="00FB24E7" w:rsidRDefault="005905A7" w:rsidP="005905A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Why has the author selected words like “shrugged” and “shambled” to describe how Trick moves?</w:t>
      </w:r>
    </w:p>
    <w:p w14:paraId="3E7E9E10" w14:textId="77777777" w:rsidR="005905A7" w:rsidRPr="00FB24E7" w:rsidRDefault="005905A7" w:rsidP="005905A7">
      <w:pPr>
        <w:rPr>
          <w:rFonts w:cstheme="minorHAnsi"/>
          <w:b/>
          <w:bCs/>
          <w:sz w:val="28"/>
          <w:szCs w:val="28"/>
        </w:rPr>
      </w:pPr>
      <w:r w:rsidRPr="00FB24E7">
        <w:rPr>
          <w:rFonts w:cstheme="minorHAnsi"/>
          <w:b/>
          <w:bCs/>
          <w:sz w:val="28"/>
          <w:szCs w:val="28"/>
        </w:rPr>
        <w:t>Challenge Question (extended answer)</w:t>
      </w:r>
    </w:p>
    <w:p w14:paraId="45FFFB14" w14:textId="4C9F5652" w:rsidR="00FB24E7" w:rsidRPr="002D6E98" w:rsidRDefault="005905A7" w:rsidP="002D6E98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FB24E7">
        <w:rPr>
          <w:rFonts w:cstheme="minorHAnsi"/>
          <w:sz w:val="28"/>
          <w:szCs w:val="28"/>
        </w:rPr>
        <w:t>Describe what you think Trick might be like at school, using quotes from the text to support your answer.</w:t>
      </w:r>
    </w:p>
    <w:p w14:paraId="2B7338FB" w14:textId="32F3974C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Week 8</w:t>
      </w:r>
    </w:p>
    <w:p w14:paraId="7F77F769" w14:textId="41C641DB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Tuesday 12</w:t>
      </w:r>
      <w:r w:rsidRPr="00BA0755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May 2020</w:t>
      </w:r>
    </w:p>
    <w:p w14:paraId="6DD94BB1" w14:textId="51084370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SPAG</w:t>
      </w:r>
      <w:r w:rsidR="00CC6BD2">
        <w:rPr>
          <w:b/>
          <w:bCs/>
          <w:sz w:val="24"/>
          <w:szCs w:val="24"/>
        </w:rPr>
        <w:t>- revision</w:t>
      </w:r>
    </w:p>
    <w:p w14:paraId="324FFF52" w14:textId="01A2B10F" w:rsidR="004816D2" w:rsidRPr="004816D2" w:rsidRDefault="004816D2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Please answer the following questions in your book.</w:t>
      </w:r>
    </w:p>
    <w:p w14:paraId="6D88E59F" w14:textId="69220942" w:rsidR="00BA0755" w:rsidRDefault="00F320F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CA1E3D" wp14:editId="237C35D4">
            <wp:extent cx="8020050" cy="4524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FCB0" w14:textId="0F30E0FB" w:rsidR="00BA0755" w:rsidRDefault="00BA0755">
      <w:pPr>
        <w:rPr>
          <w:b/>
          <w:bCs/>
          <w:sz w:val="24"/>
          <w:szCs w:val="24"/>
        </w:rPr>
      </w:pPr>
    </w:p>
    <w:p w14:paraId="6133A605" w14:textId="55C5FA5C" w:rsidR="00BA0755" w:rsidRDefault="00F320F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26CAE5" wp14:editId="54AD37DD">
            <wp:extent cx="7448550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BB4B" w14:textId="77777777" w:rsidR="00F320F0" w:rsidRDefault="00F320F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B24139" wp14:editId="22AA16A5">
            <wp:extent cx="7439025" cy="3086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8D62" w14:textId="3ADD6BD6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Week 8</w:t>
      </w:r>
    </w:p>
    <w:p w14:paraId="07D07A1E" w14:textId="2240E9C7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 13</w:t>
      </w:r>
      <w:r w:rsidRPr="00BA0755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May 2020</w:t>
      </w:r>
    </w:p>
    <w:p w14:paraId="4CE3182D" w14:textId="044D2EE7" w:rsidR="00EA234D" w:rsidRDefault="00EA234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Writing</w:t>
      </w:r>
    </w:p>
    <w:p w14:paraId="2F5536C2" w14:textId="200CF8B6" w:rsidR="00BA0755" w:rsidRDefault="00CC6BD2">
      <w:pPr>
        <w:rPr>
          <w:b/>
          <w:bCs/>
          <w:sz w:val="24"/>
          <w:szCs w:val="24"/>
        </w:rPr>
      </w:pPr>
      <w:r w:rsidRPr="00EA234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388BCA" wp14:editId="49E0C226">
                <wp:simplePos x="0" y="0"/>
                <wp:positionH relativeFrom="margin">
                  <wp:align>right</wp:align>
                </wp:positionH>
                <wp:positionV relativeFrom="paragraph">
                  <wp:posOffset>483235</wp:posOffset>
                </wp:positionV>
                <wp:extent cx="2733675" cy="4533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3EEAB" w14:textId="4276A4FA" w:rsidR="004816D2" w:rsidRPr="004816D2" w:rsidRDefault="004816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16D2">
                              <w:rPr>
                                <w:b/>
                                <w:bCs/>
                              </w:rPr>
                              <w:t>Please click on this link to get more information</w:t>
                            </w:r>
                            <w:r w:rsidR="00CD37D0">
                              <w:rPr>
                                <w:b/>
                                <w:bCs/>
                              </w:rPr>
                              <w:t xml:space="preserve"> about how to write a recount</w:t>
                            </w:r>
                            <w:r w:rsidRPr="004816D2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89FC111" w14:textId="2E1760B2" w:rsidR="004816D2" w:rsidRDefault="0013407C">
                            <w:hyperlink r:id="rId13" w:history="1">
                              <w:r w:rsidR="00CC6BD2" w:rsidRPr="00CC6BD2">
                                <w:rPr>
                                  <w:color w:val="0000FF"/>
                                  <w:u w:val="single"/>
                                </w:rPr>
                                <w:t>https://www.bbc.co.uk/bitesize/topics/z2yycdm/articles/zgfhcj6</w:t>
                              </w:r>
                            </w:hyperlink>
                          </w:p>
                          <w:p w14:paraId="51293359" w14:textId="77777777" w:rsidR="00CC6BD2" w:rsidRPr="00CC6BD2" w:rsidRDefault="00CC6BD2" w:rsidP="00CC6BD2">
                            <w:r w:rsidRPr="00CC6BD2">
                              <w:rPr>
                                <w:b/>
                                <w:bCs/>
                              </w:rPr>
                              <w:t>How to write a recount</w:t>
                            </w:r>
                          </w:p>
                          <w:p w14:paraId="34A3CC9A" w14:textId="77777777" w:rsidR="00CC6BD2" w:rsidRPr="00CC6BD2" w:rsidRDefault="00CC6BD2" w:rsidP="00CC6BD2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C6BD2">
                              <w:t>Write your recount in the first person because it happened to you! Eg "I felt excited."</w:t>
                            </w:r>
                          </w:p>
                          <w:p w14:paraId="0AECFFAC" w14:textId="77777777" w:rsidR="00CC6BD2" w:rsidRPr="00CC6BD2" w:rsidRDefault="00CC6BD2" w:rsidP="00CC6BD2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C6BD2">
                              <w:t>Use the past tense because it has already happened. Eg "It was the biggest fish I had ever seen!"</w:t>
                            </w:r>
                          </w:p>
                          <w:p w14:paraId="41192727" w14:textId="77777777" w:rsidR="00CC6BD2" w:rsidRPr="00CC6BD2" w:rsidRDefault="00CC6BD2" w:rsidP="00CC6BD2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C6BD2">
                              <w:t>Recounts are written in the order in which they happened. This is called chronological order. Use adverbs such as: firstly, next, then and finally.</w:t>
                            </w:r>
                          </w:p>
                          <w:p w14:paraId="7CFFC973" w14:textId="7EAA1C4C" w:rsidR="00CC6BD2" w:rsidRPr="00CC6BD2" w:rsidRDefault="00CC6BD2" w:rsidP="00CC6BD2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C6BD2">
                              <w:t>Using descriptive words will make it seem like your reader is there with you. Eg "The fish was shiny and slippery." Focus on the most exciting p</w:t>
                            </w:r>
                            <w:r>
                              <w:t>arts.</w:t>
                            </w:r>
                          </w:p>
                          <w:p w14:paraId="51E567B4" w14:textId="77777777" w:rsidR="00CC6BD2" w:rsidRDefault="00CC6B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88B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05pt;margin-top:38.05pt;width:215.25pt;height:357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">
                <v:textbox>
                  <w:txbxContent>
                    <w:p w14:paraId="3653EEAB" w14:textId="4276A4FA" w:rsidR="004816D2" w:rsidRPr="004816D2" w:rsidRDefault="004816D2">
                      <w:pPr>
                        <w:rPr>
                          <w:b/>
                          <w:bCs/>
                        </w:rPr>
                      </w:pPr>
                      <w:r w:rsidRPr="004816D2">
                        <w:rPr>
                          <w:b/>
                          <w:bCs/>
                        </w:rPr>
                        <w:t>Please click on this link to get more information</w:t>
                      </w:r>
                      <w:r w:rsidR="00CD37D0">
                        <w:rPr>
                          <w:b/>
                          <w:bCs/>
                        </w:rPr>
                        <w:t xml:space="preserve"> about how to write a recount</w:t>
                      </w:r>
                      <w:r w:rsidRPr="004816D2">
                        <w:rPr>
                          <w:b/>
                          <w:bCs/>
                        </w:rPr>
                        <w:t>:</w:t>
                      </w:r>
                    </w:p>
                    <w:p w14:paraId="689FC111" w14:textId="2E1760B2" w:rsidR="004816D2" w:rsidRDefault="0013407C">
                      <w:hyperlink r:id="rId14" w:history="1">
                        <w:r w:rsidR="00CC6BD2" w:rsidRPr="00CC6BD2">
                          <w:rPr>
                            <w:color w:val="0000FF"/>
                            <w:u w:val="single"/>
                          </w:rPr>
                          <w:t>https://www.bbc.co.uk/bitesize/topics/z2yycdm/articles/zgfhcj6</w:t>
                        </w:r>
                      </w:hyperlink>
                    </w:p>
                    <w:p w14:paraId="51293359" w14:textId="77777777" w:rsidR="00CC6BD2" w:rsidRPr="00CC6BD2" w:rsidRDefault="00CC6BD2" w:rsidP="00CC6BD2">
                      <w:r w:rsidRPr="00CC6BD2">
                        <w:rPr>
                          <w:b/>
                          <w:bCs/>
                        </w:rPr>
                        <w:t>How to write a recount</w:t>
                      </w:r>
                    </w:p>
                    <w:p w14:paraId="34A3CC9A" w14:textId="77777777" w:rsidR="00CC6BD2" w:rsidRPr="00CC6BD2" w:rsidRDefault="00CC6BD2" w:rsidP="00CC6BD2">
                      <w:pPr>
                        <w:numPr>
                          <w:ilvl w:val="0"/>
                          <w:numId w:val="5"/>
                        </w:numPr>
                      </w:pPr>
                      <w:r w:rsidRPr="00CC6BD2">
                        <w:t>Write your recount in the first person because it happened to you! Eg "I felt excited."</w:t>
                      </w:r>
                    </w:p>
                    <w:p w14:paraId="0AECFFAC" w14:textId="77777777" w:rsidR="00CC6BD2" w:rsidRPr="00CC6BD2" w:rsidRDefault="00CC6BD2" w:rsidP="00CC6BD2">
                      <w:pPr>
                        <w:numPr>
                          <w:ilvl w:val="0"/>
                          <w:numId w:val="5"/>
                        </w:numPr>
                      </w:pPr>
                      <w:r w:rsidRPr="00CC6BD2">
                        <w:t>Use the past tense because it has already happened. Eg "It was the biggest fish I had ever seen!"</w:t>
                      </w:r>
                    </w:p>
                    <w:p w14:paraId="41192727" w14:textId="77777777" w:rsidR="00CC6BD2" w:rsidRPr="00CC6BD2" w:rsidRDefault="00CC6BD2" w:rsidP="00CC6BD2">
                      <w:pPr>
                        <w:numPr>
                          <w:ilvl w:val="0"/>
                          <w:numId w:val="5"/>
                        </w:numPr>
                      </w:pPr>
                      <w:r w:rsidRPr="00CC6BD2">
                        <w:t>Recounts are written in the order in which they happened. This is called chronological order. Use adverbs such as: firstly, next, then and finally.</w:t>
                      </w:r>
                    </w:p>
                    <w:p w14:paraId="7CFFC973" w14:textId="7EAA1C4C" w:rsidR="00CC6BD2" w:rsidRPr="00CC6BD2" w:rsidRDefault="00CC6BD2" w:rsidP="00CC6BD2">
                      <w:pPr>
                        <w:numPr>
                          <w:ilvl w:val="0"/>
                          <w:numId w:val="5"/>
                        </w:numPr>
                      </w:pPr>
                      <w:r w:rsidRPr="00CC6BD2">
                        <w:t>Using descriptive words will make it seem like your reader is there with you. Eg "The fish was shiny and slippery." Focus on the most exciting p</w:t>
                      </w:r>
                      <w:r>
                        <w:t>arts.</w:t>
                      </w:r>
                    </w:p>
                    <w:p w14:paraId="51E567B4" w14:textId="77777777" w:rsidR="00CC6BD2" w:rsidRDefault="00CC6BD2"/>
                  </w:txbxContent>
                </v:textbox>
                <w10:wrap type="square" anchorx="margin"/>
              </v:shape>
            </w:pict>
          </mc:Fallback>
        </mc:AlternateContent>
      </w:r>
      <w:r w:rsidR="00EA234D">
        <w:rPr>
          <w:noProof/>
        </w:rPr>
        <w:drawing>
          <wp:inline distT="0" distB="0" distL="0" distR="0" wp14:anchorId="518F1821" wp14:editId="5A87C272">
            <wp:extent cx="5334000" cy="500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F772" w14:textId="5FE8C2F8" w:rsidR="00BA0755" w:rsidRPr="00EA234D" w:rsidRDefault="00BA0755">
      <w:pPr>
        <w:rPr>
          <w:b/>
          <w:bCs/>
          <w:sz w:val="24"/>
          <w:szCs w:val="24"/>
        </w:rPr>
      </w:pPr>
      <w:r w:rsidRPr="002D6E98">
        <w:rPr>
          <w:b/>
          <w:bCs/>
          <w:sz w:val="28"/>
          <w:szCs w:val="28"/>
        </w:rPr>
        <w:lastRenderedPageBreak/>
        <w:t>Week 8</w:t>
      </w:r>
    </w:p>
    <w:p w14:paraId="17BDDDEC" w14:textId="44183D1F" w:rsidR="00BA0755" w:rsidRPr="002D6E98" w:rsidRDefault="00BA0755">
      <w:pPr>
        <w:rPr>
          <w:b/>
          <w:bCs/>
          <w:sz w:val="28"/>
          <w:szCs w:val="28"/>
        </w:rPr>
      </w:pPr>
      <w:r w:rsidRPr="002D6E98">
        <w:rPr>
          <w:b/>
          <w:bCs/>
          <w:sz w:val="28"/>
          <w:szCs w:val="28"/>
        </w:rPr>
        <w:t>Thursday 14</w:t>
      </w:r>
      <w:r w:rsidRPr="002D6E98">
        <w:rPr>
          <w:b/>
          <w:bCs/>
          <w:sz w:val="28"/>
          <w:szCs w:val="28"/>
          <w:vertAlign w:val="superscript"/>
        </w:rPr>
        <w:t>th</w:t>
      </w:r>
      <w:r w:rsidRPr="002D6E98">
        <w:rPr>
          <w:b/>
          <w:bCs/>
          <w:sz w:val="28"/>
          <w:szCs w:val="28"/>
        </w:rPr>
        <w:t xml:space="preserve"> May 2020</w:t>
      </w:r>
    </w:p>
    <w:p w14:paraId="70EDAD31" w14:textId="0DAD7AF8" w:rsidR="00BA0755" w:rsidRPr="002D6E98" w:rsidRDefault="00BA0755">
      <w:pPr>
        <w:rPr>
          <w:b/>
          <w:bCs/>
          <w:sz w:val="28"/>
          <w:szCs w:val="28"/>
        </w:rPr>
      </w:pPr>
      <w:r w:rsidRPr="002D6E98">
        <w:rPr>
          <w:b/>
          <w:bCs/>
          <w:sz w:val="28"/>
          <w:szCs w:val="28"/>
        </w:rPr>
        <w:t xml:space="preserve">English </w:t>
      </w:r>
      <w:r w:rsidR="002D6E98" w:rsidRPr="002D6E98">
        <w:rPr>
          <w:b/>
          <w:bCs/>
          <w:sz w:val="28"/>
          <w:szCs w:val="28"/>
        </w:rPr>
        <w:t xml:space="preserve">- </w:t>
      </w:r>
      <w:r w:rsidRPr="002D6E98">
        <w:rPr>
          <w:b/>
          <w:bCs/>
          <w:sz w:val="28"/>
          <w:szCs w:val="28"/>
        </w:rPr>
        <w:t>spelling</w:t>
      </w:r>
    </w:p>
    <w:p w14:paraId="1CB1D3E0" w14:textId="49957EA7" w:rsidR="00BA0755" w:rsidRDefault="002D6E9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28B26D" wp14:editId="6045453C">
            <wp:extent cx="8229600" cy="4550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D77E" w14:textId="51FA2668" w:rsidR="00BA0755" w:rsidRDefault="00BA0755">
      <w:pPr>
        <w:rPr>
          <w:b/>
          <w:bCs/>
          <w:sz w:val="24"/>
          <w:szCs w:val="24"/>
        </w:rPr>
      </w:pPr>
    </w:p>
    <w:p w14:paraId="04A05035" w14:textId="52154B48" w:rsidR="002D6E98" w:rsidRDefault="002D6E98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F5E938" wp14:editId="606D5634">
            <wp:extent cx="8220075" cy="4457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F4A4" w14:textId="3BC4B653" w:rsidR="00BA0755" w:rsidRPr="002D6E98" w:rsidRDefault="002D6E98">
      <w:pPr>
        <w:rPr>
          <w:b/>
          <w:bCs/>
          <w:color w:val="FF0000"/>
          <w:sz w:val="32"/>
          <w:szCs w:val="32"/>
        </w:rPr>
      </w:pPr>
      <w:r w:rsidRPr="002D6E98">
        <w:rPr>
          <w:b/>
          <w:bCs/>
          <w:color w:val="FF0000"/>
          <w:sz w:val="32"/>
          <w:szCs w:val="32"/>
        </w:rPr>
        <w:t xml:space="preserve">Write your own sentences </w:t>
      </w:r>
      <w:r>
        <w:rPr>
          <w:b/>
          <w:bCs/>
          <w:color w:val="FF0000"/>
          <w:sz w:val="32"/>
          <w:szCs w:val="32"/>
        </w:rPr>
        <w:t>using the words you have corrected.</w:t>
      </w:r>
      <w:r w:rsidR="0013407C">
        <w:rPr>
          <w:b/>
          <w:bCs/>
          <w:color w:val="FF0000"/>
          <w:sz w:val="32"/>
          <w:szCs w:val="32"/>
        </w:rPr>
        <w:t xml:space="preserve"> Make sure they are written in the correct context.</w:t>
      </w:r>
    </w:p>
    <w:p w14:paraId="7DCD8F29" w14:textId="5D90EDE4" w:rsidR="002D6E98" w:rsidRPr="002D6E98" w:rsidRDefault="002D6E98">
      <w:pPr>
        <w:rPr>
          <w:b/>
          <w:bCs/>
          <w:color w:val="FF0000"/>
          <w:sz w:val="24"/>
          <w:szCs w:val="24"/>
        </w:rPr>
      </w:pPr>
    </w:p>
    <w:p w14:paraId="1C033E57" w14:textId="437B4268" w:rsidR="002D6E98" w:rsidRDefault="002D6E98">
      <w:pPr>
        <w:rPr>
          <w:b/>
          <w:bCs/>
          <w:sz w:val="24"/>
          <w:szCs w:val="24"/>
        </w:rPr>
      </w:pPr>
    </w:p>
    <w:p w14:paraId="6AAF6F76" w14:textId="77777777" w:rsidR="002D6E98" w:rsidRDefault="002D6E98">
      <w:pPr>
        <w:rPr>
          <w:b/>
          <w:bCs/>
          <w:sz w:val="24"/>
          <w:szCs w:val="24"/>
        </w:rPr>
      </w:pPr>
    </w:p>
    <w:p w14:paraId="35622ADE" w14:textId="5B0F877C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Week 8</w:t>
      </w:r>
    </w:p>
    <w:p w14:paraId="2F6FB65B" w14:textId="647C2519" w:rsidR="00BA075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Friday 15</w:t>
      </w:r>
      <w:r w:rsidRPr="00BA0755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May 2020</w:t>
      </w:r>
    </w:p>
    <w:p w14:paraId="08408FC2" w14:textId="77777777" w:rsidR="00683015" w:rsidRDefault="00BA07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Year 5/6- Reading Comprehension</w:t>
      </w:r>
    </w:p>
    <w:p w14:paraId="09A81850" w14:textId="7F0F47C0" w:rsidR="00BA0755" w:rsidRDefault="0068301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D2D505" wp14:editId="07DA0F50">
            <wp:extent cx="8229600" cy="462859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572C" w14:textId="77777777" w:rsidR="00FB24E7" w:rsidRDefault="00FB24E7">
      <w:pPr>
        <w:rPr>
          <w:b/>
          <w:bCs/>
          <w:sz w:val="28"/>
          <w:szCs w:val="28"/>
        </w:rPr>
      </w:pPr>
    </w:p>
    <w:p w14:paraId="6B1FEDD5" w14:textId="4AF0EA46" w:rsidR="00BA0755" w:rsidRDefault="00683015">
      <w:pPr>
        <w:rPr>
          <w:b/>
          <w:bCs/>
          <w:sz w:val="28"/>
          <w:szCs w:val="28"/>
        </w:rPr>
      </w:pPr>
      <w:r w:rsidRPr="00683015">
        <w:rPr>
          <w:b/>
          <w:bCs/>
          <w:sz w:val="28"/>
          <w:szCs w:val="28"/>
        </w:rPr>
        <w:t>Questions</w:t>
      </w:r>
    </w:p>
    <w:p w14:paraId="113ACB6B" w14:textId="08D2419C" w:rsidR="00683015" w:rsidRPr="00683015" w:rsidRDefault="00683015">
      <w:pPr>
        <w:rPr>
          <w:b/>
          <w:bCs/>
          <w:color w:val="FF0000"/>
          <w:sz w:val="28"/>
          <w:szCs w:val="28"/>
        </w:rPr>
      </w:pPr>
      <w:r w:rsidRPr="00683015">
        <w:rPr>
          <w:b/>
          <w:bCs/>
          <w:color w:val="FF0000"/>
          <w:sz w:val="28"/>
          <w:szCs w:val="28"/>
        </w:rPr>
        <w:t>Year 5- Answer questions 1-6</w:t>
      </w:r>
    </w:p>
    <w:p w14:paraId="052BACA8" w14:textId="0B987606" w:rsidR="00683015" w:rsidRDefault="00683015">
      <w:pPr>
        <w:rPr>
          <w:b/>
          <w:bCs/>
          <w:color w:val="FF0000"/>
          <w:sz w:val="28"/>
          <w:szCs w:val="28"/>
        </w:rPr>
      </w:pPr>
      <w:r w:rsidRPr="00683015">
        <w:rPr>
          <w:b/>
          <w:bCs/>
          <w:color w:val="FF0000"/>
          <w:sz w:val="28"/>
          <w:szCs w:val="28"/>
        </w:rPr>
        <w:t>Year 6- Answer questions 1-8</w:t>
      </w:r>
    </w:p>
    <w:p w14:paraId="72F46A2A" w14:textId="1218A5D3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did James and Robert fall out over?</w:t>
      </w:r>
    </w:p>
    <w:p w14:paraId="569E3903" w14:textId="0EFE0C1F" w:rsid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4323C78B" w14:textId="410B0509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What does the phrase </w:t>
      </w:r>
      <w:r w:rsidRPr="00683015">
        <w:rPr>
          <w:b/>
          <w:bCs/>
          <w:color w:val="FF0000"/>
          <w:sz w:val="28"/>
          <w:szCs w:val="28"/>
        </w:rPr>
        <w:t>‘</w:t>
      </w:r>
      <w:r>
        <w:rPr>
          <w:b/>
          <w:bCs/>
          <w:color w:val="FF0000"/>
          <w:sz w:val="28"/>
          <w:szCs w:val="28"/>
        </w:rPr>
        <w:t>o</w:t>
      </w:r>
      <w:r w:rsidRPr="00683015">
        <w:rPr>
          <w:b/>
          <w:bCs/>
          <w:color w:val="FF0000"/>
          <w:sz w:val="28"/>
          <w:szCs w:val="28"/>
        </w:rPr>
        <w:t xml:space="preserve">rnate little box’ </w:t>
      </w:r>
      <w:r>
        <w:rPr>
          <w:b/>
          <w:bCs/>
          <w:sz w:val="28"/>
          <w:szCs w:val="28"/>
        </w:rPr>
        <w:t>suggest about the container the bracelet was found in?</w:t>
      </w:r>
    </w:p>
    <w:p w14:paraId="024FCAF6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3E6D4DD5" w14:textId="22A1D7BD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happened when James placed the bracelet on his wrist?</w:t>
      </w:r>
    </w:p>
    <w:p w14:paraId="2913F193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35DE37EB" w14:textId="5ECD07A1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What is a </w:t>
      </w:r>
      <w:r w:rsidRPr="00683015">
        <w:rPr>
          <w:b/>
          <w:bCs/>
          <w:color w:val="FF0000"/>
          <w:sz w:val="28"/>
          <w:szCs w:val="28"/>
        </w:rPr>
        <w:t>‘plume of smoke’</w:t>
      </w:r>
      <w:r>
        <w:rPr>
          <w:b/>
          <w:bCs/>
          <w:sz w:val="28"/>
          <w:szCs w:val="28"/>
        </w:rPr>
        <w:t>?</w:t>
      </w:r>
    </w:p>
    <w:p w14:paraId="7CA6E3B7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7AAA91C3" w14:textId="0BD7885A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do you think James would have felt when he saw the Roman soldiers?</w:t>
      </w:r>
    </w:p>
    <w:p w14:paraId="3D861D0F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6696AD60" w14:textId="5934B4F2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Why do you think the Roman soldier thought James was a spy?</w:t>
      </w:r>
    </w:p>
    <w:p w14:paraId="079FC340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560E8F64" w14:textId="5F4A4562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Why did the Roman soldier ask James the question, ‘Why are you dressed so strangely?’</w:t>
      </w:r>
    </w:p>
    <w:p w14:paraId="2FE022BE" w14:textId="77777777" w:rsidR="00683015" w:rsidRPr="00683015" w:rsidRDefault="00683015" w:rsidP="00683015">
      <w:pPr>
        <w:pStyle w:val="ListParagraph"/>
        <w:rPr>
          <w:b/>
          <w:bCs/>
          <w:sz w:val="28"/>
          <w:szCs w:val="28"/>
        </w:rPr>
      </w:pPr>
    </w:p>
    <w:p w14:paraId="3F54B63D" w14:textId="623DD6F8" w:rsidR="00683015" w:rsidRDefault="00683015" w:rsidP="00683015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‘James held out his arm, they both looked at his wrist but there was no sign of the bracelet</w:t>
      </w:r>
      <w:r w:rsidR="00653B0C">
        <w:rPr>
          <w:b/>
          <w:bCs/>
          <w:sz w:val="28"/>
          <w:szCs w:val="28"/>
        </w:rPr>
        <w:t>.’ How do you think James felt when he realised the bracelet was missing from his wrist? Give a reason for your answer.</w:t>
      </w:r>
    </w:p>
    <w:p w14:paraId="796CD363" w14:textId="5F67D135" w:rsidR="00653B0C" w:rsidRPr="00653B0C" w:rsidRDefault="00653B0C" w:rsidP="00653B0C">
      <w:pPr>
        <w:rPr>
          <w:b/>
          <w:bCs/>
          <w:color w:val="FF0000"/>
          <w:sz w:val="28"/>
          <w:szCs w:val="28"/>
        </w:rPr>
      </w:pPr>
      <w:r w:rsidRPr="00653B0C">
        <w:rPr>
          <w:b/>
          <w:bCs/>
          <w:color w:val="FF0000"/>
          <w:sz w:val="28"/>
          <w:szCs w:val="28"/>
        </w:rPr>
        <w:t>Challenge: Plan your own ending for ‘The Accidental Time Traveller’.</w:t>
      </w:r>
    </w:p>
    <w:sectPr w:rsidR="00653B0C" w:rsidRPr="00653B0C" w:rsidSect="00491369">
      <w:footerReference w:type="default" r:id="rId1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8D8D0" w14:textId="77777777" w:rsidR="00683015" w:rsidRDefault="00683015" w:rsidP="00683015">
      <w:pPr>
        <w:spacing w:after="0" w:line="240" w:lineRule="auto"/>
      </w:pPr>
      <w:r>
        <w:separator/>
      </w:r>
    </w:p>
  </w:endnote>
  <w:endnote w:type="continuationSeparator" w:id="0">
    <w:p w14:paraId="3CDFA1BF" w14:textId="77777777" w:rsidR="00683015" w:rsidRDefault="00683015" w:rsidP="0068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788A0" w14:textId="52552D75" w:rsidR="00683015" w:rsidRDefault="00683015">
    <w:pPr>
      <w:pStyle w:val="Footer"/>
    </w:pPr>
  </w:p>
  <w:p w14:paraId="4E7634DF" w14:textId="77777777" w:rsidR="00683015" w:rsidRDefault="00683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C527" w14:textId="77777777" w:rsidR="00683015" w:rsidRDefault="00683015" w:rsidP="00683015">
      <w:pPr>
        <w:spacing w:after="0" w:line="240" w:lineRule="auto"/>
      </w:pPr>
      <w:r>
        <w:separator/>
      </w:r>
    </w:p>
  </w:footnote>
  <w:footnote w:type="continuationSeparator" w:id="0">
    <w:p w14:paraId="10A9A5ED" w14:textId="77777777" w:rsidR="00683015" w:rsidRDefault="00683015" w:rsidP="0068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6D90"/>
    <w:multiLevelType w:val="hybridMultilevel"/>
    <w:tmpl w:val="B71E8D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B1BC3"/>
    <w:multiLevelType w:val="hybridMultilevel"/>
    <w:tmpl w:val="AF62C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F5672"/>
    <w:multiLevelType w:val="hybridMultilevel"/>
    <w:tmpl w:val="7F72A290"/>
    <w:lvl w:ilvl="0" w:tplc="664E4A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485617"/>
    <w:multiLevelType w:val="hybridMultilevel"/>
    <w:tmpl w:val="18387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F0A37"/>
    <w:multiLevelType w:val="multilevel"/>
    <w:tmpl w:val="27D0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9"/>
    <w:rsid w:val="0013407C"/>
    <w:rsid w:val="002D6E98"/>
    <w:rsid w:val="003E4929"/>
    <w:rsid w:val="004816D2"/>
    <w:rsid w:val="00491369"/>
    <w:rsid w:val="005905A7"/>
    <w:rsid w:val="00653B0C"/>
    <w:rsid w:val="00683015"/>
    <w:rsid w:val="00731277"/>
    <w:rsid w:val="00A1567E"/>
    <w:rsid w:val="00BA0755"/>
    <w:rsid w:val="00CC6BD2"/>
    <w:rsid w:val="00CD37D0"/>
    <w:rsid w:val="00EA234D"/>
    <w:rsid w:val="00F320F0"/>
    <w:rsid w:val="00FB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E660F"/>
  <w15:chartTrackingRefBased/>
  <w15:docId w15:val="{AA950147-F4DD-47F7-847A-3D7501D0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5A7"/>
    <w:pPr>
      <w:spacing w:after="200" w:line="276" w:lineRule="auto"/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68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015"/>
  </w:style>
  <w:style w:type="paragraph" w:styleId="Footer">
    <w:name w:val="footer"/>
    <w:basedOn w:val="Normal"/>
    <w:link w:val="FooterChar"/>
    <w:uiPriority w:val="99"/>
    <w:unhideWhenUsed/>
    <w:rsid w:val="0068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015"/>
  </w:style>
  <w:style w:type="character" w:styleId="Hyperlink">
    <w:name w:val="Hyperlink"/>
    <w:basedOn w:val="DefaultParagraphFont"/>
    <w:uiPriority w:val="99"/>
    <w:unhideWhenUsed/>
    <w:rsid w:val="003E492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6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37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opics/z2yycdm/articles/zgfhcj6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bc.co.uk/bitesize/topics/z2yycdm/articles/zgfhcj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12</cp:revision>
  <dcterms:created xsi:type="dcterms:W3CDTF">2020-04-30T09:47:00Z</dcterms:created>
  <dcterms:modified xsi:type="dcterms:W3CDTF">2020-05-08T10:40:00Z</dcterms:modified>
</cp:coreProperties>
</file>